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851"/>
        <w:gridCol w:w="7512"/>
      </w:tblGrid>
      <w:tr w:rsidR="00EC11BD" w:rsidRPr="00EC11BD" w14:paraId="6C9E3BEA" w14:textId="77777777" w:rsidTr="009C36BB">
        <w:tc>
          <w:tcPr>
            <w:tcW w:w="7621" w:type="dxa"/>
          </w:tcPr>
          <w:p w14:paraId="69DBF8C7" w14:textId="77777777" w:rsidR="00EC11BD" w:rsidRP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по теме «</w:t>
            </w:r>
            <w:proofErr w:type="gramStart"/>
            <w:r w:rsidRPr="00EC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Атмосфера»   </w:t>
            </w:r>
            <w:proofErr w:type="gramEnd"/>
            <w:r w:rsidRPr="00EC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C11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вариант</w:t>
            </w:r>
          </w:p>
          <w:p w14:paraId="36E3E600" w14:textId="77777777" w:rsidR="00EC11BD" w:rsidRP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FFB6391" w14:textId="77777777" w:rsidR="00EC11BD" w:rsidRP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14:paraId="4A279C26" w14:textId="77777777" w:rsidR="00EC11BD" w:rsidRP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по теме «</w:t>
            </w:r>
            <w:proofErr w:type="gramStart"/>
            <w:r w:rsidRPr="00EC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Атмосфера»   </w:t>
            </w:r>
            <w:proofErr w:type="gramEnd"/>
            <w:r w:rsidRPr="00EC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11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 вариант</w:t>
            </w:r>
          </w:p>
        </w:tc>
      </w:tr>
      <w:tr w:rsidR="00EC11BD" w:rsidRPr="00EC11BD" w14:paraId="3A871628" w14:textId="77777777" w:rsidTr="009C36BB">
        <w:tc>
          <w:tcPr>
            <w:tcW w:w="7621" w:type="dxa"/>
          </w:tcPr>
          <w:p w14:paraId="0D6D5F3F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1. Что является нижней границей атмосферы?                                          </w:t>
            </w:r>
          </w:p>
          <w:p w14:paraId="37EBA245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1) земная поверхность                          3) верхняя граница мантии</w:t>
            </w:r>
          </w:p>
          <w:p w14:paraId="65BCF540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2) уровень Мирового океана              4) верхняя граница тропосферы</w:t>
            </w:r>
          </w:p>
          <w:p w14:paraId="1D197D55" w14:textId="77777777" w:rsidR="00EC11BD" w:rsidRPr="00EC11BD" w:rsidRDefault="00EC11BD" w:rsidP="00EC11BD">
            <w:pPr>
              <w:spacing w:after="0" w:line="240" w:lineRule="exact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E9DAA0" w14:textId="77777777" w:rsidR="00EC11BD" w:rsidRP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14:paraId="27752789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1. В каком слое атмосферы содержится большая часть воздуха?   </w:t>
            </w:r>
          </w:p>
          <w:p w14:paraId="547A6C8A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1) в стратосфере              2) в тропосфере                            </w:t>
            </w:r>
          </w:p>
          <w:p w14:paraId="77A2C5B1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3) в верхних слоях атмосферы</w:t>
            </w:r>
          </w:p>
        </w:tc>
      </w:tr>
      <w:tr w:rsidR="00EC11BD" w:rsidRPr="00EC11BD" w14:paraId="673CEC0D" w14:textId="77777777" w:rsidTr="009C36BB">
        <w:tc>
          <w:tcPr>
            <w:tcW w:w="7621" w:type="dxa"/>
          </w:tcPr>
          <w:p w14:paraId="6B69C3F0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2. Распределите </w:t>
            </w:r>
            <w:proofErr w:type="spellStart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газы</w:t>
            </w:r>
            <w:proofErr w:type="spellEnd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по мере уменьшения их доли в составе   </w:t>
            </w:r>
          </w:p>
          <w:p w14:paraId="538EABFF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атмосферного воздуха:     </w:t>
            </w:r>
          </w:p>
          <w:p w14:paraId="23693F5D" w14:textId="77777777" w:rsidR="00EC11BD" w:rsidRPr="00EC11BD" w:rsidRDefault="00EC11BD" w:rsidP="00EC11BD">
            <w:pPr>
              <w:spacing w:after="0" w:line="240" w:lineRule="exac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1) углекислый газ          2) кислород          3) азот</w:t>
            </w:r>
          </w:p>
          <w:p w14:paraId="17B09194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CD967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14:paraId="4912E3F8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2. При подъёме в гору давление изменилось на 25 мм рт. ст.  Как оно </w:t>
            </w:r>
          </w:p>
          <w:p w14:paraId="74C08186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изменилось:     </w:t>
            </w:r>
          </w:p>
          <w:p w14:paraId="1835E91E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1) уменьшилось          2) увеличилось</w:t>
            </w:r>
          </w:p>
        </w:tc>
      </w:tr>
      <w:tr w:rsidR="00EC11BD" w:rsidRPr="00EC11BD" w14:paraId="6BFA9CE9" w14:textId="77777777" w:rsidTr="009C36BB">
        <w:tc>
          <w:tcPr>
            <w:tcW w:w="7621" w:type="dxa"/>
          </w:tcPr>
          <w:p w14:paraId="2738ABD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3. Какой прибор используют для измерения влажности воздуха? </w:t>
            </w:r>
          </w:p>
          <w:p w14:paraId="4425B112" w14:textId="77777777" w:rsidR="00EC11BD" w:rsidRPr="00EC11BD" w:rsidRDefault="00EC11BD" w:rsidP="00EC11BD">
            <w:pPr>
              <w:spacing w:after="0" w:line="240" w:lineRule="exac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1) барометр       2) термометр        3) гигрометр        4) </w:t>
            </w:r>
            <w:proofErr w:type="spellStart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осадкомер</w:t>
            </w:r>
            <w:proofErr w:type="spellEnd"/>
          </w:p>
          <w:p w14:paraId="7506E870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0FF5E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14:paraId="7059FB21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3. С помощью какого прибора можно определить направление  </w:t>
            </w:r>
          </w:p>
          <w:p w14:paraId="47041B1F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ветра?   </w:t>
            </w:r>
          </w:p>
          <w:p w14:paraId="0391511A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1) барометра        2) сейсмографа        3) гигрометра        4) флюгера</w:t>
            </w:r>
          </w:p>
          <w:p w14:paraId="78E107F1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</w:tr>
      <w:tr w:rsidR="00EC11BD" w:rsidRPr="00EC11BD" w14:paraId="4C0DC880" w14:textId="77777777" w:rsidTr="009C36BB">
        <w:tc>
          <w:tcPr>
            <w:tcW w:w="7621" w:type="dxa"/>
          </w:tcPr>
          <w:p w14:paraId="08629A4C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4. Какова главная причина образования ветра?</w:t>
            </w:r>
          </w:p>
          <w:p w14:paraId="49C60EA1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1) атмосферное давление      3) разница в атмосферном   давлении</w:t>
            </w:r>
          </w:p>
          <w:p w14:paraId="4E2C1918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2) температура воздуха           4) угол падения солнечных лучей</w:t>
            </w:r>
          </w:p>
          <w:p w14:paraId="0CCB890F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55C808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14:paraId="30E7D4F7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4. Сила ветра зависит от:</w:t>
            </w:r>
          </w:p>
          <w:p w14:paraId="48E1DD86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1) </w:t>
            </w:r>
            <w:proofErr w:type="gramStart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атмосферного  давления</w:t>
            </w:r>
            <w:proofErr w:type="gramEnd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3) разницы  атмосферного давления  </w:t>
            </w:r>
          </w:p>
          <w:p w14:paraId="1BFC36B2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2) </w:t>
            </w:r>
            <w:proofErr w:type="gramStart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температуры  воздуха</w:t>
            </w:r>
            <w:proofErr w:type="gramEnd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4) угла  падения солнечных   лучей</w:t>
            </w:r>
          </w:p>
          <w:p w14:paraId="35CB1C69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</w:t>
            </w:r>
          </w:p>
        </w:tc>
      </w:tr>
      <w:tr w:rsidR="00EC11BD" w:rsidRPr="00EC11BD" w14:paraId="1A8A2A16" w14:textId="77777777" w:rsidTr="009C36BB">
        <w:tc>
          <w:tcPr>
            <w:tcW w:w="7621" w:type="dxa"/>
          </w:tcPr>
          <w:p w14:paraId="47D1C6F8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5. Закончите предложение:</w:t>
            </w:r>
          </w:p>
          <w:p w14:paraId="55CAE438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   1) Погода – это…</w:t>
            </w:r>
          </w:p>
          <w:p w14:paraId="63A22729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   2) Атмосфера – это…</w:t>
            </w:r>
          </w:p>
          <w:p w14:paraId="5EC54289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965829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14:paraId="32C1074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5. Закончите предложение:</w:t>
            </w:r>
          </w:p>
          <w:p w14:paraId="32419F64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    1) Абсолютная влажность – это…</w:t>
            </w:r>
          </w:p>
          <w:p w14:paraId="1A8C7C53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    2) Атмосферное давление – это…</w:t>
            </w:r>
          </w:p>
        </w:tc>
      </w:tr>
      <w:tr w:rsidR="00EC11BD" w:rsidRPr="00EC11BD" w14:paraId="198968B6" w14:textId="77777777" w:rsidTr="009C36BB">
        <w:tc>
          <w:tcPr>
            <w:tcW w:w="7621" w:type="dxa"/>
          </w:tcPr>
          <w:p w14:paraId="417D4EB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6. Чему равна температура воздуха на высоте 3 км, если у поверхности  </w:t>
            </w:r>
          </w:p>
          <w:p w14:paraId="7F42335F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земли </w:t>
            </w:r>
            <w:proofErr w:type="gramStart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она  составляет</w:t>
            </w:r>
            <w:proofErr w:type="gramEnd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+18</w:t>
            </w:r>
            <w:r w:rsidRPr="00EC11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С?</w:t>
            </w:r>
          </w:p>
          <w:p w14:paraId="29B9C2BE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70B6F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14:paraId="3D28B1B8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6. Какова высота горы, если у подножия температура равна +20</w:t>
            </w:r>
            <w:r w:rsidRPr="00EC11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С., а </w:t>
            </w:r>
          </w:p>
          <w:p w14:paraId="5D36C751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на вершине – 4</w:t>
            </w:r>
            <w:r w:rsidRPr="00EC11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С?</w:t>
            </w:r>
          </w:p>
        </w:tc>
      </w:tr>
      <w:tr w:rsidR="00EC11BD" w:rsidRPr="00EC11BD" w14:paraId="5BBB34AC" w14:textId="77777777" w:rsidTr="009C36BB">
        <w:tc>
          <w:tcPr>
            <w:tcW w:w="7621" w:type="dxa"/>
          </w:tcPr>
          <w:p w14:paraId="4782D260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7. Какова высота горы, если у её подножия атмосферное давление    </w:t>
            </w:r>
          </w:p>
          <w:p w14:paraId="00CD98ED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равно  740</w:t>
            </w:r>
            <w:proofErr w:type="gramEnd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мм рт. ст., а на вершине 340 мм рт. ст.?</w:t>
            </w:r>
          </w:p>
          <w:p w14:paraId="6A706CB9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07F0FD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14:paraId="29B501EA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7. Определите атмосферное давление на высоте 3000 м, если на </w:t>
            </w:r>
          </w:p>
          <w:p w14:paraId="201725F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высоте 0 м оно равно 760 мм рт. ст.</w:t>
            </w:r>
          </w:p>
          <w:p w14:paraId="3318DBF6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BD" w:rsidRPr="00EC11BD" w14:paraId="26233AC0" w14:textId="77777777" w:rsidTr="009C36BB">
        <w:tc>
          <w:tcPr>
            <w:tcW w:w="7621" w:type="dxa"/>
          </w:tcPr>
          <w:p w14:paraId="37E08F30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8. Как будет дуть ветер (отметить стрелкой) и в каком случае он будет сильнее? </w:t>
            </w:r>
          </w:p>
          <w:p w14:paraId="3CE20313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1) 750 мм рт. ст. – 760 мм рт. ст.        2) 760 мм рт. ст. – 762 мм рт. ст.</w:t>
            </w:r>
          </w:p>
          <w:p w14:paraId="459CB330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9316A0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14:paraId="50D7B7F7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8. Как будет дуть ветер (отметить стрелкой) и в каком случае он будет слабее?</w:t>
            </w:r>
          </w:p>
          <w:p w14:paraId="7EB94F46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1) 740 мм рт. ст. – 760 мм рт. ст.      2) 720 мм рт. ст. – 750 мм рт. ст.</w:t>
            </w:r>
          </w:p>
        </w:tc>
      </w:tr>
      <w:tr w:rsidR="00EC11BD" w:rsidRPr="00EC11BD" w14:paraId="6EF1EA16" w14:textId="77777777" w:rsidTr="009C36BB">
        <w:tc>
          <w:tcPr>
            <w:tcW w:w="7621" w:type="dxa"/>
          </w:tcPr>
          <w:p w14:paraId="30919737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9. Что общего и в чём различия между туманом и облаком?</w:t>
            </w:r>
          </w:p>
          <w:p w14:paraId="5C62ED0C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2CDDE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14:paraId="064A642E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9. Что общего и в чём различия между росой и дождём?</w:t>
            </w:r>
          </w:p>
        </w:tc>
      </w:tr>
      <w:tr w:rsidR="00EC11BD" w:rsidRPr="00EC11BD" w14:paraId="4AD2B756" w14:textId="77777777" w:rsidTr="009C36BB">
        <w:tc>
          <w:tcPr>
            <w:tcW w:w="7621" w:type="dxa"/>
          </w:tcPr>
          <w:p w14:paraId="51AE42B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10. Почему утром и вечером холоднее, чем днём?</w:t>
            </w:r>
          </w:p>
        </w:tc>
        <w:tc>
          <w:tcPr>
            <w:tcW w:w="851" w:type="dxa"/>
          </w:tcPr>
          <w:p w14:paraId="2542D9C6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14:paraId="10A9529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10. Что произойдёт, если температура насыщенного воздуха понизится?</w:t>
            </w:r>
          </w:p>
        </w:tc>
      </w:tr>
    </w:tbl>
    <w:p w14:paraId="10D02C78" w14:textId="77777777" w:rsidR="00EC11BD" w:rsidRPr="00EC11BD" w:rsidRDefault="00EC11BD" w:rsidP="00EC11B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8"/>
        <w:gridCol w:w="824"/>
        <w:gridCol w:w="7206"/>
      </w:tblGrid>
      <w:tr w:rsidR="00EC11BD" w:rsidRPr="00EC11BD" w14:paraId="74AAC9F2" w14:textId="77777777" w:rsidTr="009C36BB">
        <w:tc>
          <w:tcPr>
            <w:tcW w:w="7621" w:type="dxa"/>
          </w:tcPr>
          <w:p w14:paraId="5CF6C18E" w14:textId="77777777" w:rsid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CBBFF3" w14:textId="77777777" w:rsid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AEC1D" w14:textId="77777777" w:rsid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46C359" w14:textId="708FA431" w:rsidR="00EC11BD" w:rsidRP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C11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Проверочная работа по теме «</w:t>
            </w:r>
            <w:proofErr w:type="gramStart"/>
            <w:r w:rsidRPr="00EC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Атмосфера»   </w:t>
            </w:r>
            <w:proofErr w:type="gramEnd"/>
            <w:r w:rsidRPr="00EC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C11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вариант</w:t>
            </w:r>
          </w:p>
          <w:p w14:paraId="3EC0F94F" w14:textId="77777777" w:rsidR="00EC11BD" w:rsidRP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292C96" w14:textId="77777777" w:rsidR="00EC11BD" w:rsidRP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8" w:type="dxa"/>
          </w:tcPr>
          <w:p w14:paraId="07E1854E" w14:textId="77777777" w:rsid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471DDE" w14:textId="77777777" w:rsid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726903" w14:textId="77777777" w:rsid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A024A6" w14:textId="4F51D558" w:rsidR="00EC11BD" w:rsidRPr="00EC11BD" w:rsidRDefault="00EC11BD" w:rsidP="00EC11B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Проверочная работа по теме «</w:t>
            </w:r>
            <w:proofErr w:type="gramStart"/>
            <w:r w:rsidRPr="00EC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Атмосфера»   </w:t>
            </w:r>
            <w:proofErr w:type="gramEnd"/>
            <w:r w:rsidRPr="00EC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11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 вариант</w:t>
            </w:r>
          </w:p>
        </w:tc>
      </w:tr>
      <w:tr w:rsidR="00EC11BD" w:rsidRPr="00EC11BD" w14:paraId="43A7E7BB" w14:textId="77777777" w:rsidTr="009C36BB">
        <w:tc>
          <w:tcPr>
            <w:tcW w:w="7621" w:type="dxa"/>
          </w:tcPr>
          <w:p w14:paraId="57123A5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1. В каком слое атмосферы находится озоновый слой?  </w:t>
            </w:r>
          </w:p>
          <w:p w14:paraId="71558F32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1) в стратосфере      2) в тропосфере      3) в верхних слоях атмосферы                  </w:t>
            </w:r>
            <w:r w:rsidRPr="00EC11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             </w:t>
            </w: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851" w:type="dxa"/>
          </w:tcPr>
          <w:p w14:paraId="7A635EB5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p w14:paraId="5135352C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1. В каком слое атмосферы образуются облака, идут дожди, дуют   </w:t>
            </w:r>
          </w:p>
          <w:p w14:paraId="0145B6B9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ветры?</w:t>
            </w:r>
          </w:p>
          <w:p w14:paraId="6A7F9399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1) в стратосфере      2) в тропосфере      3) в верхних слоях атмосферы</w:t>
            </w:r>
          </w:p>
          <w:p w14:paraId="3B4E3DDC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BD" w:rsidRPr="00EC11BD" w14:paraId="54EB6461" w14:textId="77777777" w:rsidTr="009C36BB">
        <w:tc>
          <w:tcPr>
            <w:tcW w:w="7621" w:type="dxa"/>
          </w:tcPr>
          <w:p w14:paraId="1B71BD5D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2. Какой газ преобладает в атмосфере?</w:t>
            </w:r>
          </w:p>
          <w:p w14:paraId="757A56BF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1) кислород          2) водород          3) азот          4) углекислый</w:t>
            </w:r>
          </w:p>
        </w:tc>
        <w:tc>
          <w:tcPr>
            <w:tcW w:w="851" w:type="dxa"/>
          </w:tcPr>
          <w:p w14:paraId="715EE5E7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p w14:paraId="60A6CD52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2. Как изменяется температура воздуха в тропосфере при подъёме на </w:t>
            </w:r>
          </w:p>
          <w:p w14:paraId="7A1FAD1C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высоту?      1) повышается          2) понижается          3) не изменяется </w:t>
            </w:r>
          </w:p>
          <w:p w14:paraId="2C4101B6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BD" w:rsidRPr="00EC11BD" w14:paraId="083B79BB" w14:textId="77777777" w:rsidTr="009C36BB">
        <w:tc>
          <w:tcPr>
            <w:tcW w:w="7621" w:type="dxa"/>
          </w:tcPr>
          <w:p w14:paraId="6576BF18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3. Атмосферное давление определяют с помощью:</w:t>
            </w:r>
          </w:p>
          <w:p w14:paraId="178DDE1A" w14:textId="77777777" w:rsidR="00EC11BD" w:rsidRPr="00EC11BD" w:rsidRDefault="00EC11BD" w:rsidP="00EC11BD">
            <w:pPr>
              <w:spacing w:after="0" w:line="240" w:lineRule="exact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1) барометра          2) термометра          3) гигрометра          4) флюгера</w:t>
            </w:r>
          </w:p>
        </w:tc>
        <w:tc>
          <w:tcPr>
            <w:tcW w:w="851" w:type="dxa"/>
          </w:tcPr>
          <w:p w14:paraId="388E51E1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p w14:paraId="46E7F4B0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3. С помощью какого прибора измеряют температуру воздуха?</w:t>
            </w:r>
          </w:p>
          <w:p w14:paraId="4BA2D682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1) компаса          2) термометра          </w:t>
            </w:r>
            <w:proofErr w:type="gramStart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3)эхолота</w:t>
            </w:r>
            <w:proofErr w:type="gramEnd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4) барометра</w:t>
            </w:r>
          </w:p>
          <w:p w14:paraId="410C1982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BD" w:rsidRPr="00EC11BD" w14:paraId="1B31A6CC" w14:textId="77777777" w:rsidTr="009C36BB">
        <w:tc>
          <w:tcPr>
            <w:tcW w:w="7621" w:type="dxa"/>
          </w:tcPr>
          <w:p w14:paraId="6CB9A4D1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4. От чего происходит нагревание воздуха?</w:t>
            </w:r>
          </w:p>
          <w:p w14:paraId="28F4D45F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1) от солнечных лучей                 3) от поверхности океана</w:t>
            </w:r>
          </w:p>
          <w:p w14:paraId="53841076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2) от поверхности Земли             4) от поверхности суши</w:t>
            </w:r>
          </w:p>
        </w:tc>
        <w:tc>
          <w:tcPr>
            <w:tcW w:w="851" w:type="dxa"/>
          </w:tcPr>
          <w:p w14:paraId="0C785171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p w14:paraId="7ED915F8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4. Какая схема нагрева воздуха является верной:</w:t>
            </w:r>
          </w:p>
          <w:p w14:paraId="692CB497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1) Солнце – нагрев воздуха – </w:t>
            </w:r>
            <w:proofErr w:type="gramStart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нагрев  земной</w:t>
            </w:r>
            <w:proofErr w:type="gramEnd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поверхности;</w:t>
            </w:r>
          </w:p>
          <w:p w14:paraId="7318FB77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2)  Солнце – </w:t>
            </w:r>
            <w:proofErr w:type="gramStart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нагрев  земной</w:t>
            </w:r>
            <w:proofErr w:type="gramEnd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поверхности – нагрев воздуха.</w:t>
            </w:r>
          </w:p>
          <w:p w14:paraId="2073F2AD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BD" w:rsidRPr="00EC11BD" w14:paraId="32CB15C0" w14:textId="77777777" w:rsidTr="009C36BB">
        <w:tc>
          <w:tcPr>
            <w:tcW w:w="7621" w:type="dxa"/>
          </w:tcPr>
          <w:p w14:paraId="5AD8B2AE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5. Закончите предложение:</w:t>
            </w:r>
          </w:p>
          <w:p w14:paraId="464B9D7E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1) Климат – это…</w:t>
            </w:r>
          </w:p>
          <w:p w14:paraId="5DE5D445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2) Ветер – это…</w:t>
            </w:r>
          </w:p>
        </w:tc>
        <w:tc>
          <w:tcPr>
            <w:tcW w:w="851" w:type="dxa"/>
          </w:tcPr>
          <w:p w14:paraId="550D51AD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p w14:paraId="7B03484A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5. Закончите предложение:</w:t>
            </w:r>
          </w:p>
          <w:p w14:paraId="47F9350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1) Относительная влажность – это…</w:t>
            </w:r>
          </w:p>
          <w:p w14:paraId="3E74D212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  2) Атмосферные осадки – это…</w:t>
            </w:r>
          </w:p>
          <w:p w14:paraId="22ABC5AC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BD" w:rsidRPr="00EC11BD" w14:paraId="5B504FCD" w14:textId="77777777" w:rsidTr="009C36BB">
        <w:tc>
          <w:tcPr>
            <w:tcW w:w="7621" w:type="dxa"/>
          </w:tcPr>
          <w:p w14:paraId="340E3E6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6. Температура воздуха за бортом самолёта -28</w:t>
            </w:r>
            <w:r w:rsidRPr="00EC11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С, у поверхности     </w:t>
            </w:r>
          </w:p>
          <w:p w14:paraId="217D5648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земли +14</w:t>
            </w:r>
            <w:r w:rsidRPr="00EC11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С. На какой высоте летит самолёт?</w:t>
            </w:r>
          </w:p>
          <w:p w14:paraId="6063BF9A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851" w:type="dxa"/>
          </w:tcPr>
          <w:p w14:paraId="6DBA60A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p w14:paraId="221B6547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6. В горах на высоте 2 км термометр показал 0</w:t>
            </w:r>
            <w:r w:rsidRPr="00EC11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С. Какая температура </w:t>
            </w:r>
          </w:p>
          <w:p w14:paraId="100910AA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была у подножия?</w:t>
            </w:r>
          </w:p>
          <w:p w14:paraId="46D10241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EC11BD" w:rsidRPr="00EC11BD" w14:paraId="65A2FEB2" w14:textId="77777777" w:rsidTr="009C36BB">
        <w:tc>
          <w:tcPr>
            <w:tcW w:w="7621" w:type="dxa"/>
          </w:tcPr>
          <w:p w14:paraId="331263A9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7. Определите среднюю суточную температуру воздуха по следующим   </w:t>
            </w:r>
          </w:p>
          <w:p w14:paraId="63860B5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данным:   </w:t>
            </w:r>
            <w:proofErr w:type="gramEnd"/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– 5</w:t>
            </w:r>
            <w:r w:rsidRPr="00EC11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, +5</w:t>
            </w:r>
            <w:r w:rsidRPr="00EC11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, +3</w:t>
            </w:r>
            <w:r w:rsidRPr="00EC11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,+1</w:t>
            </w:r>
            <w:r w:rsidRPr="00EC11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286E8E68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p w14:paraId="3459F849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7. На какой высоте летит самолёт, если у поверхности земли</w:t>
            </w:r>
          </w:p>
          <w:p w14:paraId="7A96CD73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атмосферное давление было равно 750 мм рт. ст., а за бортом</w:t>
            </w:r>
          </w:p>
          <w:p w14:paraId="0654B92E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самолёта 450 мм рт. ст.?    </w:t>
            </w:r>
          </w:p>
          <w:p w14:paraId="7B50CBAF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BD" w:rsidRPr="00EC11BD" w14:paraId="60E02C2A" w14:textId="77777777" w:rsidTr="009C36BB">
        <w:tc>
          <w:tcPr>
            <w:tcW w:w="7621" w:type="dxa"/>
          </w:tcPr>
          <w:p w14:paraId="3911D1E6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8.  Как будет дуть ветер (отметить стрелкой) и в каком случае он будет сильнее?</w:t>
            </w:r>
          </w:p>
          <w:p w14:paraId="7BAE3938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   1) 752 мм рт. ст. – 754 мм рт. ст.        2) 765 мм рт. ст. – 760 мм рт. ст.</w:t>
            </w:r>
          </w:p>
        </w:tc>
        <w:tc>
          <w:tcPr>
            <w:tcW w:w="851" w:type="dxa"/>
          </w:tcPr>
          <w:p w14:paraId="65D62349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p w14:paraId="631490CB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8.  Как будет дуть ветер (отметить стрелкой) и в каком случае он будет слабее?</w:t>
            </w:r>
          </w:p>
          <w:p w14:paraId="27039D74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 xml:space="preserve">     1) 750 мм рт. ст. – 760 мм рт. ст.        2) 660 мм рт. ст. – 662 мм рт. ст.</w:t>
            </w:r>
          </w:p>
          <w:p w14:paraId="50BC3F96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BD" w:rsidRPr="00EC11BD" w14:paraId="42D2A9A3" w14:textId="77777777" w:rsidTr="009C36BB">
        <w:tc>
          <w:tcPr>
            <w:tcW w:w="7621" w:type="dxa"/>
          </w:tcPr>
          <w:p w14:paraId="130B3CD3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9. Что общего и в чём различия между росой и инеем?</w:t>
            </w:r>
          </w:p>
        </w:tc>
        <w:tc>
          <w:tcPr>
            <w:tcW w:w="851" w:type="dxa"/>
          </w:tcPr>
          <w:p w14:paraId="31291DE8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p w14:paraId="116D0A0D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9. Что общего и в чём различия между инеем и снегом?</w:t>
            </w:r>
          </w:p>
          <w:p w14:paraId="1F27541D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1BD" w:rsidRPr="00EC11BD" w14:paraId="39B4DDC9" w14:textId="77777777" w:rsidTr="009C36BB">
        <w:tc>
          <w:tcPr>
            <w:tcW w:w="7621" w:type="dxa"/>
          </w:tcPr>
          <w:p w14:paraId="26C2A889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10. Почему в тропиках теплее, чем на полюсах?</w:t>
            </w:r>
          </w:p>
        </w:tc>
        <w:tc>
          <w:tcPr>
            <w:tcW w:w="851" w:type="dxa"/>
          </w:tcPr>
          <w:p w14:paraId="14C84CD7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</w:tcPr>
          <w:p w14:paraId="63388901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C11BD">
              <w:rPr>
                <w:rFonts w:ascii="Times New Roman" w:hAnsi="Times New Roman" w:cs="Times New Roman"/>
                <w:sz w:val="24"/>
                <w:szCs w:val="24"/>
              </w:rPr>
              <w:t>10. Что произойдёт, если температура насыщенного воздуха повысится?</w:t>
            </w:r>
          </w:p>
          <w:p w14:paraId="0AECCE59" w14:textId="77777777" w:rsidR="00EC11BD" w:rsidRPr="00EC11BD" w:rsidRDefault="00EC11BD" w:rsidP="00EC11B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8640CB" w14:textId="77777777" w:rsidR="006955AC" w:rsidRDefault="006955AC"/>
    <w:sectPr w:rsidR="006955AC" w:rsidSect="00EC11B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39"/>
    <w:rsid w:val="006955AC"/>
    <w:rsid w:val="006F7C39"/>
    <w:rsid w:val="00EC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1EE77"/>
  <w15:chartTrackingRefBased/>
  <w15:docId w15:val="{71BE5078-B3FD-4287-9FB3-28F4B0ED9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11B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808</Words>
  <Characters>4612</Characters>
  <Application>Microsoft Office Word</Application>
  <DocSecurity>0</DocSecurity>
  <Lines>38</Lines>
  <Paragraphs>10</Paragraphs>
  <ScaleCrop>false</ScaleCrop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2</cp:revision>
  <dcterms:created xsi:type="dcterms:W3CDTF">2023-01-09T05:56:00Z</dcterms:created>
  <dcterms:modified xsi:type="dcterms:W3CDTF">2023-01-09T05:58:00Z</dcterms:modified>
</cp:coreProperties>
</file>